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478A8" w14:textId="77777777" w:rsidR="00397F92" w:rsidRPr="00397F92" w:rsidRDefault="00397F92" w:rsidP="004B5767">
      <w:pPr>
        <w:contextualSpacing/>
        <w:rPr>
          <w:rFonts w:ascii="Tahoma" w:hAnsi="Tahoma" w:cs="Tahoma"/>
          <w:sz w:val="20"/>
          <w:szCs w:val="20"/>
        </w:rPr>
      </w:pPr>
      <w:r w:rsidRPr="00397F92">
        <w:rPr>
          <w:rFonts w:ascii="Tahoma" w:hAnsi="Tahoma" w:cs="Tahoma"/>
          <w:noProof/>
          <w:sz w:val="20"/>
          <w:szCs w:val="20"/>
        </w:rPr>
        <w:t>Mgr.</w:t>
      </w:r>
      <w:r w:rsidRPr="00397F92">
        <w:rPr>
          <w:rFonts w:ascii="Tahoma" w:hAnsi="Tahoma" w:cs="Tahoma"/>
          <w:sz w:val="20"/>
          <w:szCs w:val="20"/>
        </w:rPr>
        <w:t xml:space="preserve"> </w:t>
      </w:r>
      <w:r w:rsidRPr="00397F92">
        <w:rPr>
          <w:rFonts w:ascii="Tahoma" w:hAnsi="Tahoma" w:cs="Tahoma"/>
          <w:noProof/>
          <w:sz w:val="20"/>
          <w:szCs w:val="20"/>
        </w:rPr>
        <w:t>František</w:t>
      </w:r>
      <w:r w:rsidRPr="00397F92">
        <w:rPr>
          <w:rFonts w:ascii="Tahoma" w:hAnsi="Tahoma" w:cs="Tahoma"/>
          <w:sz w:val="20"/>
          <w:szCs w:val="20"/>
        </w:rPr>
        <w:t xml:space="preserve"> </w:t>
      </w:r>
      <w:r w:rsidRPr="00397F92">
        <w:rPr>
          <w:rFonts w:ascii="Tahoma" w:hAnsi="Tahoma" w:cs="Tahoma"/>
          <w:noProof/>
          <w:sz w:val="20"/>
          <w:szCs w:val="20"/>
        </w:rPr>
        <w:t>Boháček</w:t>
      </w:r>
    </w:p>
    <w:p w14:paraId="2EA5B739" w14:textId="77777777" w:rsidR="00397F92" w:rsidRPr="00397F92" w:rsidRDefault="00397F92" w:rsidP="004B5767">
      <w:pPr>
        <w:contextualSpacing/>
        <w:rPr>
          <w:rFonts w:ascii="Tahoma" w:hAnsi="Tahoma" w:cs="Tahoma"/>
          <w:sz w:val="20"/>
          <w:szCs w:val="20"/>
        </w:rPr>
      </w:pPr>
      <w:r w:rsidRPr="00397F92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672D8A8" w14:textId="77777777" w:rsidR="00397F92" w:rsidRPr="00397F92" w:rsidRDefault="00397F9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97F92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EEE5B6E" w14:textId="77777777" w:rsidR="00397F92" w:rsidRPr="00397F92" w:rsidRDefault="00397F9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397F9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9365FDB" w14:textId="77777777" w:rsidR="00397F92" w:rsidRPr="00725EA9" w:rsidRDefault="00397F92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97F9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397F9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397F92">
        <w:rPr>
          <w:rFonts w:ascii="Tahoma" w:hAnsi="Tahoma" w:cs="Tahoma"/>
          <w:b/>
          <w:sz w:val="20"/>
          <w:szCs w:val="20"/>
        </w:rPr>
        <w:t xml:space="preserve"> (ID </w:t>
      </w:r>
      <w:r w:rsidRPr="00397F92">
        <w:rPr>
          <w:rFonts w:ascii="Tahoma" w:hAnsi="Tahoma" w:cs="Tahoma"/>
          <w:b/>
          <w:noProof/>
          <w:sz w:val="20"/>
          <w:szCs w:val="20"/>
        </w:rPr>
        <w:t>12029831</w:t>
      </w:r>
      <w:r w:rsidRPr="00397F9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397F92">
        <w:rPr>
          <w:rFonts w:ascii="Tahoma" w:hAnsi="Tahoma" w:cs="Tahoma"/>
          <w:b/>
          <w:noProof/>
          <w:sz w:val="20"/>
          <w:szCs w:val="20"/>
        </w:rPr>
        <w:t>Oddělení dodatečného vyúčtování výplat II</w:t>
      </w:r>
      <w:r w:rsidRPr="00397F92">
        <w:rPr>
          <w:rFonts w:ascii="Tahoma" w:hAnsi="Tahoma" w:cs="Tahoma"/>
          <w:b/>
          <w:sz w:val="20"/>
          <w:szCs w:val="20"/>
        </w:rPr>
        <w:t xml:space="preserve"> (</w:t>
      </w:r>
      <w:r w:rsidRPr="00397F92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397F92">
        <w:rPr>
          <w:rFonts w:ascii="Tahoma" w:hAnsi="Tahoma" w:cs="Tahoma"/>
          <w:b/>
          <w:sz w:val="20"/>
          <w:szCs w:val="20"/>
        </w:rPr>
        <w:t xml:space="preserve">) </w:t>
      </w:r>
      <w:r w:rsidRPr="00397F92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60826AD" w14:textId="77777777" w:rsidR="00397F92" w:rsidRDefault="00397F9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1C0BE0C" w14:textId="77777777" w:rsidR="00397F92" w:rsidRPr="004B5767" w:rsidRDefault="00397F9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97F92" w:rsidRPr="004B5767" w14:paraId="1AFCFCD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A47AE4C" w14:textId="77777777" w:rsidR="00397F92" w:rsidRPr="004B5767" w:rsidRDefault="00397F9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AF66E94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7F92" w:rsidRPr="004B5767" w14:paraId="2D0525A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67D3645" w14:textId="77777777" w:rsidR="00397F92" w:rsidRPr="004B5767" w:rsidRDefault="00397F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C97F7AB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7F92" w:rsidRPr="004B5767" w14:paraId="56998B0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9832D6C" w14:textId="77777777" w:rsidR="00397F92" w:rsidRPr="004B5767" w:rsidRDefault="00397F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8725E53" w14:textId="77777777" w:rsidR="00397F92" w:rsidRPr="004B5767" w:rsidRDefault="00397F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97F92" w:rsidRPr="004B5767" w14:paraId="43A1F4C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E642" w14:textId="77777777" w:rsidR="00397F92" w:rsidRPr="004B5767" w:rsidRDefault="00397F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953D6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7F92" w:rsidRPr="004B5767" w14:paraId="73064FC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7A346" w14:textId="77777777" w:rsidR="00397F92" w:rsidRPr="004B5767" w:rsidRDefault="00397F9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F8460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3098A2" w14:textId="77777777" w:rsidR="00397F92" w:rsidRPr="004B5767" w:rsidRDefault="00397F9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75C4FFF" w14:textId="77777777" w:rsidR="00397F92" w:rsidRPr="004B5767" w:rsidRDefault="00397F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B75DEF9" w14:textId="77777777" w:rsidR="00397F92" w:rsidRPr="004B5767" w:rsidRDefault="00397F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3F7E187" w14:textId="77777777" w:rsidR="00397F92" w:rsidRPr="004B5767" w:rsidRDefault="00397F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793E789" w14:textId="77777777" w:rsidR="00397F92" w:rsidRPr="004B5767" w:rsidRDefault="00397F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0265766" w14:textId="7922F3B3" w:rsidR="00397F92" w:rsidRPr="004B5767" w:rsidRDefault="00397F9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397F92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1464C332" w14:textId="77777777" w:rsidR="00397F92" w:rsidRDefault="00397F9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66CB591" w14:textId="77777777" w:rsidR="00397F92" w:rsidRPr="004B5767" w:rsidRDefault="00397F9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8A113F4" w14:textId="77777777" w:rsidR="00397F92" w:rsidRPr="004B5767" w:rsidRDefault="00397F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68770B9" w14:textId="77777777" w:rsidR="00397F92" w:rsidRPr="004B5767" w:rsidRDefault="00397F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4FC576E" w14:textId="77777777" w:rsidR="00397F92" w:rsidRPr="004B5767" w:rsidRDefault="00397F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FB2D1DA" w14:textId="77777777" w:rsidR="00397F92" w:rsidRPr="00CF7A9E" w:rsidRDefault="00397F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A298F8F" w14:textId="77777777" w:rsidR="00397F92" w:rsidRPr="004B5767" w:rsidRDefault="00397F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775220F" w14:textId="77777777" w:rsidR="00397F92" w:rsidRPr="004B5767" w:rsidRDefault="00397F9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3A893BB" w14:textId="77777777" w:rsidR="00397F92" w:rsidRPr="004B5767" w:rsidRDefault="00397F9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538578E" w14:textId="77777777" w:rsidR="00397F92" w:rsidRDefault="00397F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D83CEA1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EC6B730" w14:textId="77777777" w:rsidR="00397F92" w:rsidRPr="004B5767" w:rsidRDefault="00397F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86E8E37" w14:textId="77777777" w:rsidR="00397F92" w:rsidRPr="004B5767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452D5C1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8DF3E08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5B888F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D928CA6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2A86B5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7EB5C0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40F8B73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6588A2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3757C3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B2EB46D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CC723F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B5F5747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711815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479AA6" w14:textId="77777777" w:rsidR="00397F92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04C23F" w14:textId="77777777" w:rsidR="00397F92" w:rsidRPr="004B5767" w:rsidRDefault="00397F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9CD2F6" w14:textId="77777777" w:rsidR="00397F92" w:rsidRDefault="00397F9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D560CBF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933CC02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32653A6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063E8DC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3E92CCA" w14:textId="77777777" w:rsidR="00397F92" w:rsidRPr="00AA3505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3683EA9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138CE35" w14:textId="77777777" w:rsidR="00397F92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B4BA7E9" w14:textId="77777777" w:rsidR="00397F92" w:rsidRPr="00517FF4" w:rsidRDefault="00397F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0757BA0" w14:textId="77777777" w:rsidR="00397F92" w:rsidRPr="004B5767" w:rsidRDefault="00397F9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97F92" w:rsidRPr="004B5767" w14:paraId="39093367" w14:textId="77777777" w:rsidTr="008951F4">
        <w:trPr>
          <w:trHeight w:val="561"/>
          <w:jc w:val="center"/>
        </w:trPr>
        <w:tc>
          <w:tcPr>
            <w:tcW w:w="2365" w:type="dxa"/>
          </w:tcPr>
          <w:p w14:paraId="361464C5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76AA386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1101555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10F4CEC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306DAEC" w14:textId="77777777" w:rsidR="00397F92" w:rsidRPr="004B5767" w:rsidRDefault="00397F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105BB95" w14:textId="77777777" w:rsidR="00397F92" w:rsidRPr="004B5767" w:rsidRDefault="00397F9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3FA0058" w14:textId="77777777" w:rsidR="00397F92" w:rsidRPr="004B5767" w:rsidRDefault="00397F9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8EC192A" w14:textId="77777777" w:rsidR="00397F92" w:rsidRPr="004B5767" w:rsidRDefault="00397F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48E615C" w14:textId="77777777" w:rsidR="00397F92" w:rsidRPr="004B5767" w:rsidRDefault="00397F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539DEFD" w14:textId="77777777" w:rsidR="00397F92" w:rsidRPr="004B5767" w:rsidRDefault="00397F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82C5E36" w14:textId="77777777" w:rsidR="00397F92" w:rsidRPr="004B5767" w:rsidRDefault="00397F9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9271057" w14:textId="77777777" w:rsidR="00397F92" w:rsidRPr="004B5767" w:rsidRDefault="00397F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AAAA177" w14:textId="77777777" w:rsidR="00397F92" w:rsidRPr="004B5767" w:rsidRDefault="00397F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F010D20" w14:textId="77777777" w:rsidR="00397F92" w:rsidRDefault="00397F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661559F" w14:textId="77777777" w:rsidR="00397F92" w:rsidRPr="004B5767" w:rsidRDefault="00397F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F1E9C2B" w14:textId="77777777" w:rsidR="00397F92" w:rsidRDefault="00397F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97F92" w:rsidSect="00397F9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459C436" w14:textId="77777777" w:rsidR="00397F92" w:rsidRPr="004B5767" w:rsidRDefault="00397F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97F92" w:rsidRPr="004B5767" w:rsidSect="00397F9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6A3E" w14:textId="77777777" w:rsidR="00B96472" w:rsidRDefault="00B96472" w:rsidP="00386203">
      <w:pPr>
        <w:spacing w:after="0" w:line="240" w:lineRule="auto"/>
      </w:pPr>
      <w:r>
        <w:separator/>
      </w:r>
    </w:p>
  </w:endnote>
  <w:endnote w:type="continuationSeparator" w:id="0">
    <w:p w14:paraId="270B5D5B" w14:textId="77777777" w:rsidR="00B96472" w:rsidRDefault="00B9647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45843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3B2D1E" w14:textId="77777777" w:rsidR="00397F92" w:rsidRPr="0003023E" w:rsidRDefault="00397F9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33EBFE7" w14:textId="77777777" w:rsidR="00397F92" w:rsidRDefault="00397F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E575D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7E5923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76F8" w14:textId="77777777" w:rsidR="00B96472" w:rsidRDefault="00B96472" w:rsidP="00386203">
      <w:pPr>
        <w:spacing w:after="0" w:line="240" w:lineRule="auto"/>
      </w:pPr>
      <w:r>
        <w:separator/>
      </w:r>
    </w:p>
  </w:footnote>
  <w:footnote w:type="continuationSeparator" w:id="0">
    <w:p w14:paraId="54905738" w14:textId="77777777" w:rsidR="00B96472" w:rsidRDefault="00B96472" w:rsidP="00386203">
      <w:pPr>
        <w:spacing w:after="0" w:line="240" w:lineRule="auto"/>
      </w:pPr>
      <w:r>
        <w:continuationSeparator/>
      </w:r>
    </w:p>
  </w:footnote>
  <w:footnote w:id="1">
    <w:p w14:paraId="22A7D3A7" w14:textId="77777777" w:rsidR="00397F92" w:rsidRPr="004B5767" w:rsidRDefault="00397F9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B6F6617" w14:textId="77777777" w:rsidR="00397F92" w:rsidRPr="004B5767" w:rsidRDefault="00397F9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BAC5195" w14:textId="77777777" w:rsidR="00397F92" w:rsidRPr="004B5767" w:rsidRDefault="00397F9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CC270B5" w14:textId="77777777" w:rsidR="00397F92" w:rsidRPr="004B5767" w:rsidRDefault="00397F9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A6AB6B5" w14:textId="77777777" w:rsidR="00397F92" w:rsidRPr="004B5767" w:rsidRDefault="00397F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AF00742" w14:textId="77777777" w:rsidR="00397F92" w:rsidRPr="004B5767" w:rsidRDefault="00397F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5535016" w14:textId="77777777" w:rsidR="00397F92" w:rsidRPr="004B5767" w:rsidRDefault="00397F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8341F0F" w14:textId="77777777" w:rsidR="00397F92" w:rsidRPr="004B5767" w:rsidRDefault="00397F9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298255D" w14:textId="77777777" w:rsidR="00397F92" w:rsidRDefault="00397F9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1DE535A" w14:textId="77777777" w:rsidR="00397F92" w:rsidRPr="004B5767" w:rsidRDefault="00397F9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930731F" w14:textId="77777777" w:rsidR="00397F92" w:rsidRPr="004B5767" w:rsidRDefault="00397F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CFC2F" w14:textId="77777777" w:rsidR="00397F92" w:rsidRDefault="00397F9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D09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97F92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472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02B0"/>
    <w:rsid w:val="00F91951"/>
    <w:rsid w:val="00F947AD"/>
    <w:rsid w:val="00F96019"/>
    <w:rsid w:val="00FA318D"/>
    <w:rsid w:val="00FA3D7A"/>
    <w:rsid w:val="00FA52E6"/>
    <w:rsid w:val="00FC269F"/>
    <w:rsid w:val="00FC4D89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2B1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1</cp:revision>
  <dcterms:created xsi:type="dcterms:W3CDTF">2026-04-16T12:13:00Z</dcterms:created>
  <dcterms:modified xsi:type="dcterms:W3CDTF">2026-04-16T12:15:00Z</dcterms:modified>
</cp:coreProperties>
</file>